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2475ffd3e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HÅKER HOLDING AS</w:t>
      </w:r>
    </w:p>
    <w:sectPr>
      <w:headerReference xmlns:r="http://schemas.openxmlformats.org/officeDocument/2006/relationships" w:type="default" r:id="R21886ccab25a45a8"/>
      <w:footerReference xmlns:r="http://schemas.openxmlformats.org/officeDocument/2006/relationships" w:type="default" r:id="R35c2470ce17d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HÅKER HOLDING AS   ·   Org.nr 989 078 240   ·   Nerhovsvegen 44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86ccab25a45a8" /><Relationship Type="http://schemas.openxmlformats.org/officeDocument/2006/relationships/footer" Target="/word/footer1.xml" Id="R35c2470ce17d42ce" /></Relationships>
</file>