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f666b3209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VEITVET TANNLEGEKONTOR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VEITVET TANNLEGEKONTOR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efc17397549f1"/>
      <w:footerReference xmlns:r="http://schemas.openxmlformats.org/officeDocument/2006/relationships" w:type="default" r:id="Rd3dc917ff0cc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VEITVET TANNLEGEKONTOR AS   ·   Org.nr 989 079 336   ·   Veitvetveien 8   ·   0596 OSLO   ·   pentsmil@online.no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VEITVET TANNLEGEKONTOR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fc17397549f1" /><Relationship Type="http://schemas.openxmlformats.org/officeDocument/2006/relationships/footer" Target="/word/footer1.xml" Id="Rd3dc917ff0cc46f1" /></Relationships>
</file>