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fbbe53b2b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GOLDEN WEST SHIPPING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GOLDEN WEST SHIPPING CO AS</w:t>
      </w:r>
    </w:p>
    <w:sectPr>
      <w:headerReference xmlns:r="http://schemas.openxmlformats.org/officeDocument/2006/relationships" w:type="default" r:id="Re7ef44b74c6b418c"/>
      <w:footerReference xmlns:r="http://schemas.openxmlformats.org/officeDocument/2006/relationships" w:type="default" r:id="Rd5796d63d4cf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WEST SHIPPING CO AS   ·   Org.nr 989 092 766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WEST SHIPPING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f44b74c6b418c" /><Relationship Type="http://schemas.openxmlformats.org/officeDocument/2006/relationships/footer" Target="/word/footer1.xml" Id="Rd5796d63d4cf417d" /></Relationships>
</file>