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c54a375684e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KJOSVOLD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Notodden,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KJOSVOLD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379338d1674152"/>
      <w:footerReference xmlns:r="http://schemas.openxmlformats.org/officeDocument/2006/relationships" w:type="default" r:id="R314319abb153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KJOSVOLD HOLDING AS   ·   Org.nr 989 099 760   ·   Tinnesgata 25   ·   3675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KJOSVOLD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79338d1674152" /><Relationship Type="http://schemas.openxmlformats.org/officeDocument/2006/relationships/footer" Target="/word/footer1.xml" Id="R314319abb1534599" /></Relationships>
</file>