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72dc3384b34e7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JOVITO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JOVITO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bb383304ca14bae"/>
      <w:footerReference xmlns:r="http://schemas.openxmlformats.org/officeDocument/2006/relationships" w:type="default" r:id="R9e87986a9b7b49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JOVITO AS   ·   Org.nr 989 099 949   ·   Jon Smestads vei 7   ·   0379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JOVITO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b383304ca14bae" /><Relationship Type="http://schemas.openxmlformats.org/officeDocument/2006/relationships/footer" Target="/word/footer1.xml" Id="R9e87986a9b7b49d0" /></Relationships>
</file>