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74b6edb0c4f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L. J. JENSET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Midsund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Midsund,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L. J. JENSET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8db671ff824541"/>
      <w:footerReference xmlns:r="http://schemas.openxmlformats.org/officeDocument/2006/relationships" w:type="default" r:id="Rf5105889192f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db671ff824541" /><Relationship Type="http://schemas.openxmlformats.org/officeDocument/2006/relationships/footer" Target="/word/footer1.xml" Id="Rf5105889192f4cd1" /></Relationships>
</file>