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1576ef3df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L. J. JENSET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Midsund,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0688969f90ba47c1"/>
      <w:footerReference xmlns:r="http://schemas.openxmlformats.org/officeDocument/2006/relationships" w:type="default" r:id="Rc16a80a2e794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8969f90ba47c1" /><Relationship Type="http://schemas.openxmlformats.org/officeDocument/2006/relationships/footer" Target="/word/footer1.xml" Id="Rc16a80a2e7944220" /></Relationships>
</file>