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e16d3715f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DE ELEKTRO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DE ELEKTRO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e28eeb251414304"/>
      <w:footerReference xmlns:r="http://schemas.openxmlformats.org/officeDocument/2006/relationships" w:type="default" r:id="R04644838c1a7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ELEKTRO AS   ·   Org.nr 989 119 621   ·   Sandstuveien 70 FG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8eeb251414304" /><Relationship Type="http://schemas.openxmlformats.org/officeDocument/2006/relationships/footer" Target="/word/footer1.xml" Id="R04644838c1a74078" /></Relationships>
</file>