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2082199de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ae8150a2d4809"/>
      <w:footerReference xmlns:r="http://schemas.openxmlformats.org/officeDocument/2006/relationships" w:type="default" r:id="Ra957cf085e24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JOINVEST AS   ·   Org.nr 989 122 886   ·   c/o Johansen, Thommessens vei 10   ·   1338 SANDVIKA   ·   Tlf. 67 54 65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ae8150a2d4809" /><Relationship Type="http://schemas.openxmlformats.org/officeDocument/2006/relationships/footer" Target="/word/footer1.xml" Id="Ra957cf085e244302" /></Relationships>
</file>