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1a5fcccdf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Nybergsund,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HANSTAD HOLDING AS</w:t>
      </w:r>
    </w:p>
    <w:sectPr>
      <w:headerReference xmlns:r="http://schemas.openxmlformats.org/officeDocument/2006/relationships" w:type="default" r:id="Rc5ce024194184f17"/>
      <w:footerReference xmlns:r="http://schemas.openxmlformats.org/officeDocument/2006/relationships" w:type="default" r:id="R6f8ba8e80fc2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HANSTAD HOLDING AS   ·   Org.nr 989 133 519   ·   Industrivegen 2   ·   2422 NYBERGSUND   ·   Tlf. 62 45 30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e024194184f17" /><Relationship Type="http://schemas.openxmlformats.org/officeDocument/2006/relationships/footer" Target="/word/footer1.xml" Id="R6f8ba8e80fc24f53" /></Relationships>
</file>