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6819b7ee6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Nybergsund,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HANSTAD HOLDING AS</w:t>
      </w:r>
    </w:p>
    <w:sectPr>
      <w:headerReference xmlns:r="http://schemas.openxmlformats.org/officeDocument/2006/relationships" w:type="default" r:id="R2d787332206c4ad5"/>
      <w:footerReference xmlns:r="http://schemas.openxmlformats.org/officeDocument/2006/relationships" w:type="default" r:id="R6e6d70c070ea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HANSTAD HOLDING AS   ·   Org.nr 989 133 519   ·   Industrivegen 2   ·   2422 NYBERGSUND   ·   Tlf. 62 45 30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87332206c4ad5" /><Relationship Type="http://schemas.openxmlformats.org/officeDocument/2006/relationships/footer" Target="/word/footer1.xml" Id="R6e6d70c070ea4c82" /></Relationships>
</file>