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7bbec064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IVAN FOSSUM HOLDING AS</w:t>
      </w:r>
    </w:p>
    <w:sectPr>
      <w:headerReference xmlns:r="http://schemas.openxmlformats.org/officeDocument/2006/relationships" w:type="default" r:id="Rdf7aa010cffc4c69"/>
      <w:footerReference xmlns:r="http://schemas.openxmlformats.org/officeDocument/2006/relationships" w:type="default" r:id="R626b64dd6a8a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IVAN FOSSUM HOLDING AS   ·   Org.nr 989 135 880   ·   Vælerenveien 69   ·   3533 TYRISTRAND   ·   Tlf. 32 13 27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IVAN FOSSUM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aa010cffc4c69" /><Relationship Type="http://schemas.openxmlformats.org/officeDocument/2006/relationships/footer" Target="/word/footer1.xml" Id="R626b64dd6a8a401f" /></Relationships>
</file>