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5886bbe70942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ANDERS JOHNSEN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 JOHNSEN HOLDING AS</w:t>
      </w:r>
    </w:p>
    <w:sectPr>
      <w:headerReference xmlns:r="http://schemas.openxmlformats.org/officeDocument/2006/relationships" w:type="default" r:id="R10f3a51176f34e38"/>
      <w:footerReference xmlns:r="http://schemas.openxmlformats.org/officeDocument/2006/relationships" w:type="default" r:id="Rc4deb5146f0a44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JOHNSEN HOLDING AS   ·   Org.nr 989 137 247   ·   Granstuveien 26A   ·   1185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JOHNSEN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f3a51176f34e38" /><Relationship Type="http://schemas.openxmlformats.org/officeDocument/2006/relationships/footer" Target="/word/footer1.xml" Id="Rc4deb5146f0a44ce" /></Relationships>
</file>