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6f373c9ca646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JOHNSEN HOLDING AS</w:t>
      </w:r>
    </w:p>
    <w:sectPr>
      <w:headerReference xmlns:r="http://schemas.openxmlformats.org/officeDocument/2006/relationships" w:type="default" r:id="R05c784c5b85a42bf"/>
      <w:footerReference xmlns:r="http://schemas.openxmlformats.org/officeDocument/2006/relationships" w:type="default" r:id="R54843c94155643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JOHNSEN HOLDING AS   ·   Org.nr 989 137 247   ·   Granstuveien 26A   ·   1185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JOHNSEN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c784c5b85a42bf" /><Relationship Type="http://schemas.openxmlformats.org/officeDocument/2006/relationships/footer" Target="/word/footer1.xml" Id="R54843c941556435e" /></Relationships>
</file>