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6da3f013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827e8195f4710"/>
      <w:footerReference xmlns:r="http://schemas.openxmlformats.org/officeDocument/2006/relationships" w:type="default" r:id="Rc5f256f3454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JST HOLDING AS   ·   Org.nr 989 137 735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827e8195f4710" /><Relationship Type="http://schemas.openxmlformats.org/officeDocument/2006/relationships/footer" Target="/word/footer1.xml" Id="Rc5f256f34546499f" /></Relationships>
</file>