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74ad0cf333045a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SH HOLDING AS</w:t>
      </w:r>
    </w:p>
    <w:sectPr>
      <w:headerReference xmlns:r="http://schemas.openxmlformats.org/officeDocument/2006/relationships" w:type="default" r:id="R6813ad7e9ce94d05"/>
      <w:footerReference xmlns:r="http://schemas.openxmlformats.org/officeDocument/2006/relationships" w:type="default" r:id="Rebc0a1a75f61444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SH HOLDING AS   ·   Org.nr 989 162 535   ·   Solstrandvegen 200   ·   5200 OS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SH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813ad7e9ce94d05" /><Relationship Type="http://schemas.openxmlformats.org/officeDocument/2006/relationships/footer" Target="/word/footer1.xml" Id="Rebc0a1a75f61444a" /></Relationships>
</file>