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d2998c9d4a4f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ROSSY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Nærbø,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ROSSY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5aabdc87b641b5"/>
      <w:footerReference xmlns:r="http://schemas.openxmlformats.org/officeDocument/2006/relationships" w:type="default" r:id="R79751a3d0dc846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5aabdc87b641b5" /><Relationship Type="http://schemas.openxmlformats.org/officeDocument/2006/relationships/footer" Target="/word/footer1.xml" Id="R79751a3d0dc84694" /></Relationships>
</file>