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8f151ef70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BUSOLAR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BUSOLAR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04c4656b24914"/>
      <w:footerReference xmlns:r="http://schemas.openxmlformats.org/officeDocument/2006/relationships" w:type="default" r:id="Rda8f9f9376a6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BUSOLAR AS   ·   Org.nr 989 165 542   ·   Jærvegen 1078A   ·   4351 KLEPPE   ·   Tlf. 51 95 86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BUSOLAR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04c4656b24914" /><Relationship Type="http://schemas.openxmlformats.org/officeDocument/2006/relationships/footer" Target="/word/footer1.xml" Id="Rda8f9f9376a64154" /></Relationships>
</file>