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f1fbdad8f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ASTRO HOLDING AS</w:t>
      </w:r>
    </w:p>
    <w:sectPr>
      <w:headerReference xmlns:r="http://schemas.openxmlformats.org/officeDocument/2006/relationships" w:type="default" r:id="Rbbf8f34c1f5b48bc"/>
      <w:footerReference xmlns:r="http://schemas.openxmlformats.org/officeDocument/2006/relationships" w:type="default" r:id="R1970b95ff12b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ASTRO HOLDING AS   ·   Org.nr 989 171 380   ·   Salhusvegen 55   ·   5131 NYBORG   ·   Tlf. 55 53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8f34c1f5b48bc" /><Relationship Type="http://schemas.openxmlformats.org/officeDocument/2006/relationships/footer" Target="/word/footer1.xml" Id="R1970b95ff12b4082" /></Relationships>
</file>