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96e532502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ASTRO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ASTRO HOLDING AS</w:t>
      </w:r>
    </w:p>
    <w:sectPr>
      <w:headerReference xmlns:r="http://schemas.openxmlformats.org/officeDocument/2006/relationships" w:type="default" r:id="R6d17ad1495f14f49"/>
      <w:footerReference xmlns:r="http://schemas.openxmlformats.org/officeDocument/2006/relationships" w:type="default" r:id="R3e155849f306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ASTRO HOLDING AS   ·   Org.nr 989 171 380   ·   Salhusvegen 55   ·   5131 NYBORG   ·   Tlf. 55 53 98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7ad1495f14f49" /><Relationship Type="http://schemas.openxmlformats.org/officeDocument/2006/relationships/footer" Target="/word/footer1.xml" Id="R3e155849f306452d" /></Relationships>
</file>