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0b2c8c9e1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ASTRO HOLDING AS</w:t>
      </w:r>
    </w:p>
    <w:sectPr>
      <w:headerReference xmlns:r="http://schemas.openxmlformats.org/officeDocument/2006/relationships" w:type="default" r:id="R3c640f0723de458f"/>
      <w:footerReference xmlns:r="http://schemas.openxmlformats.org/officeDocument/2006/relationships" w:type="default" r:id="R6fffce402209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ASTRO HOLDING AS   ·   Org.nr 989 171 380   ·   Salhusvegen 55   ·   5131 NYBORG   ·   Tlf. 55 53 98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40f0723de458f" /><Relationship Type="http://schemas.openxmlformats.org/officeDocument/2006/relationships/footer" Target="/word/footer1.xml" Id="R6fffce402209404f" /></Relationships>
</file>