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e05b8f1f2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ROALSØ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ROALSØ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71f018a9b438c"/>
      <w:footerReference xmlns:r="http://schemas.openxmlformats.org/officeDocument/2006/relationships" w:type="default" r:id="R59f7437e73f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ROALSØ INVEST AS   ·   Org.nr 989 172 158   ·   Dronningåsen 67   ·   4032 STAVANGER   ·   Tlf. 51 80 20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ROALSØ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71f018a9b438c" /><Relationship Type="http://schemas.openxmlformats.org/officeDocument/2006/relationships/footer" Target="/word/footer1.xml" Id="R59f7437e73f641e7" /></Relationships>
</file>