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6ddd101ee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AET HOLDING ARENDAL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AET HOLDING ARENDAL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58c3d5de14cb2"/>
      <w:footerReference xmlns:r="http://schemas.openxmlformats.org/officeDocument/2006/relationships" w:type="default" r:id="Rb91f54322a47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AET HOLDING ARENDAL AS   ·   Org.nr 989 176 935   ·   Strømsbusletta 7B   ·   4847 ARENDAL   ·   john.harry.simonstad@aeteam.no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AET HOLDING ARENDAL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58c3d5de14cb2" /><Relationship Type="http://schemas.openxmlformats.org/officeDocument/2006/relationships/footer" Target="/word/footer1.xml" Id="Rb91f54322a474478" /></Relationships>
</file>