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a10779d11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80992f4194e1c"/>
      <w:footerReference xmlns:r="http://schemas.openxmlformats.org/officeDocument/2006/relationships" w:type="default" r:id="Re3569662fc0f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ENDERA AS   ·   Org.nr 989 177 982   ·   Selvbyggerveien 56   ·   0591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80992f4194e1c" /><Relationship Type="http://schemas.openxmlformats.org/officeDocument/2006/relationships/footer" Target="/word/footer1.xml" Id="Re3569662fc0f40a7" /></Relationships>
</file>