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7bd7f99f644f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MESTERTAK TRONDHEIM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MESTERTAK TRONDHEIM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e477fc6de4b7d"/>
      <w:footerReference xmlns:r="http://schemas.openxmlformats.org/officeDocument/2006/relationships" w:type="default" r:id="R475399670392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MESTERTAK TRONDHEIM AS   ·   Org.nr 989 179 241   ·   Industriveien 5G   ·   7072 HEIMDAL   ·   Tlf. 73 82 16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MESTERTAK TRONDHEIM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e477fc6de4b7d" /><Relationship Type="http://schemas.openxmlformats.org/officeDocument/2006/relationships/footer" Target="/word/footer1.xml" Id="R475399670392476c" /></Relationships>
</file>