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3e00e7667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193e49c21042c6"/>
      <w:footerReference xmlns:r="http://schemas.openxmlformats.org/officeDocument/2006/relationships" w:type="default" r:id="R3dcce291d3b8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HØGFOSS AS   ·   Org.nr 989 181 165   ·   Hesbyveien 15   ·   3171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93e49c21042c6" /><Relationship Type="http://schemas.openxmlformats.org/officeDocument/2006/relationships/footer" Target="/word/footer1.xml" Id="R3dcce291d3b84829" /></Relationships>
</file>