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4c55b221244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RINGWAY AS, org.nr 989 184 229,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RINGWAY AS</w:t>
      </w:r>
    </w:p>
    <w:sectPr>
      <w:headerReference xmlns:r="http://schemas.openxmlformats.org/officeDocument/2006/relationships" w:type="default" r:id="R5d7c11f4d48942fa"/>
      <w:footerReference xmlns:r="http://schemas.openxmlformats.org/officeDocument/2006/relationships" w:type="default" r:id="R28cb8b44729e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RINGWAY AS   ·   Org.nr 989 184 229   ·   Svoldergata 9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c11f4d48942fa" /><Relationship Type="http://schemas.openxmlformats.org/officeDocument/2006/relationships/footer" Target="/word/footer1.xml" Id="R28cb8b44729e4a4e" /></Relationships>
</file>