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6e1508d40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STAM HOLDING AS</w:t>
      </w:r>
    </w:p>
    <w:sectPr>
      <w:headerReference xmlns:r="http://schemas.openxmlformats.org/officeDocument/2006/relationships" w:type="default" r:id="Re639dd53beb1404e"/>
      <w:footerReference xmlns:r="http://schemas.openxmlformats.org/officeDocument/2006/relationships" w:type="default" r:id="Rf9c3b06e9b8c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STAM HOLDING AS   ·   Org.nr 989 185 926   ·   Sørkedalsveien 238   ·   0754 OSLO   ·   Tlf. 22 13 18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9dd53beb1404e" /><Relationship Type="http://schemas.openxmlformats.org/officeDocument/2006/relationships/footer" Target="/word/footer1.xml" Id="Rf9c3b06e9b8c466e" /></Relationships>
</file>