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983a8ec10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STAM HOLDING AS</w:t>
      </w:r>
    </w:p>
    <w:sectPr>
      <w:headerReference xmlns:r="http://schemas.openxmlformats.org/officeDocument/2006/relationships" w:type="default" r:id="R5cae7d2e4ac34b81"/>
      <w:footerReference xmlns:r="http://schemas.openxmlformats.org/officeDocument/2006/relationships" w:type="default" r:id="Rc11696d6f7e0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STAM HOLDING AS   ·   Org.nr 989 185 926   ·   Sørkedalsveien 238   ·   0754 OSLO   ·   Tlf. 22 13 18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e7d2e4ac34b81" /><Relationship Type="http://schemas.openxmlformats.org/officeDocument/2006/relationships/footer" Target="/word/footer1.xml" Id="Rc11696d6f7e0416a" /></Relationships>
</file>