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d211ee8a746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SOLEM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Krokstadelva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Krokstadelva,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SOLEM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774ec1a38a4554"/>
      <w:footerReference xmlns:r="http://schemas.openxmlformats.org/officeDocument/2006/relationships" w:type="default" r:id="Rda4cbbe9e5f2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SOLEM HOLDING AS   ·   Org.nr 989 187 716   ·   Krokstad Industriområdet   ·   3055 KROKSTADELVA   ·   Tlf. 32 87 75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74ec1a38a4554" /><Relationship Type="http://schemas.openxmlformats.org/officeDocument/2006/relationships/footer" Target="/word/footer1.xml" Id="Rda4cbbe9e5f2448b" /></Relationships>
</file>