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526f1ce31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SOLEM HOLDING AS</w:t>
      </w:r>
    </w:p>
    <w:sectPr>
      <w:headerReference xmlns:r="http://schemas.openxmlformats.org/officeDocument/2006/relationships" w:type="default" r:id="R740aea4f69e9423d"/>
      <w:footerReference xmlns:r="http://schemas.openxmlformats.org/officeDocument/2006/relationships" w:type="default" r:id="R1590f850fbcd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HOLDING AS   ·   Org.nr 989 187 716   ·   Krokstad Industriområdet   ·   3055 KROKSTADELVA   ·   Tlf. 32 87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aea4f69e9423d" /><Relationship Type="http://schemas.openxmlformats.org/officeDocument/2006/relationships/footer" Target="/word/footer1.xml" Id="R1590f850fbcd475e" /></Relationships>
</file>