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57d25363b4e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f39b32a7dc4d9e"/>
      <w:footerReference xmlns:r="http://schemas.openxmlformats.org/officeDocument/2006/relationships" w:type="default" r:id="R6efc60b2ce4d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ECM HOLDING AS   ·   Org.nr 989 188 585   ·   Løpsmarka 27   ·   8015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39b32a7dc4d9e" /><Relationship Type="http://schemas.openxmlformats.org/officeDocument/2006/relationships/footer" Target="/word/footer1.xml" Id="R6efc60b2ce4d48a5" /></Relationships>
</file>