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ff013ddec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ROAR SINGSTAD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ROAR SINGSTAD AS</w:t>
      </w:r>
    </w:p>
    <w:sectPr>
      <w:headerReference xmlns:r="http://schemas.openxmlformats.org/officeDocument/2006/relationships" w:type="default" r:id="R83e41f6565d74396"/>
      <w:footerReference xmlns:r="http://schemas.openxmlformats.org/officeDocument/2006/relationships" w:type="default" r:id="Ra02c036ba3f1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ROAR SINGSTAD AS   ·   Org.nr 989 189 719   ·   Ladeveien 19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ROAR SINGSTAD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41f6565d74396" /><Relationship Type="http://schemas.openxmlformats.org/officeDocument/2006/relationships/footer" Target="/word/footer1.xml" Id="Ra02c036ba3f14fee" /></Relationships>
</file>