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e08a25b52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MAST HOLDING AS</w:t>
      </w:r>
    </w:p>
    <w:sectPr>
      <w:headerReference xmlns:r="http://schemas.openxmlformats.org/officeDocument/2006/relationships" w:type="default" r:id="R834645985dea47e8"/>
      <w:footerReference xmlns:r="http://schemas.openxmlformats.org/officeDocument/2006/relationships" w:type="default" r:id="Rfa533a068f88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 HOLDING AS   ·   Org.nr 989 192 639   ·   c/o Tor Mikal Østervold, Sjursavegen 61   ·   5392 STOREBØ   ·   rebekka@ecosubsea.com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645985dea47e8" /><Relationship Type="http://schemas.openxmlformats.org/officeDocument/2006/relationships/footer" Target="/word/footer1.xml" Id="Rfa533a068f8841ce" /></Relationships>
</file>