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4d0191869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35c8aa2cb9594338"/>
      <w:footerReference xmlns:r="http://schemas.openxmlformats.org/officeDocument/2006/relationships" w:type="default" r:id="R3b31da0d532f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8aa2cb9594338" /><Relationship Type="http://schemas.openxmlformats.org/officeDocument/2006/relationships/footer" Target="/word/footer1.xml" Id="R3b31da0d532f49fc" /></Relationships>
</file>