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06f38520624b7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MALDE REVISJON &amp; RÅDGIVNING ANS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Randaberg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Randaberg,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MALDE REVISJON &amp; RÅDGIVNING ANS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40e0afa4e794258"/>
      <w:footerReference xmlns:r="http://schemas.openxmlformats.org/officeDocument/2006/relationships" w:type="default" r:id="Rbfb86ed30a4b42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MALDE REVISJON &amp; RÅDGIVNING ANS   ·   Org.nr 989 202 502   ·   Randabergveien 300B   ·   4073 RANDABERG   ·   svein@smalde.no   ·   www.smalde.no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MALDE REVISJON &amp; RÅDGIVNING ANS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0e0afa4e794258" /><Relationship Type="http://schemas.openxmlformats.org/officeDocument/2006/relationships/footer" Target="/word/footer1.xml" Id="Rbfb86ed30a4b4255" /></Relationships>
</file>