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f0e3058074c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MALDE REVISJON &amp; RÅDGIVNING ANS</w:t>
      </w:r>
    </w:p>
    <w:sectPr>
      <w:headerReference xmlns:r="http://schemas.openxmlformats.org/officeDocument/2006/relationships" w:type="default" r:id="Rcd7dff2b795d456a"/>
      <w:footerReference xmlns:r="http://schemas.openxmlformats.org/officeDocument/2006/relationships" w:type="default" r:id="Rbd7aa04e4eba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MALDE REVISJON &amp; RÅDGIVNING ANS   ·   Org.nr 989 202 502   ·   Randabergveien 300B   ·   4073 RANDABERG   ·   svein@smalde.no   ·   www.smalde.no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MALDE REVISJON &amp; RÅDGIVNING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dff2b795d456a" /><Relationship Type="http://schemas.openxmlformats.org/officeDocument/2006/relationships/footer" Target="/word/footer1.xml" Id="Rbd7aa04e4eba428b" /></Relationships>
</file>