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04814c0684e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EXIT HOLDING AS</w:t>
      </w:r>
    </w:p>
    <w:sectPr>
      <w:headerReference xmlns:r="http://schemas.openxmlformats.org/officeDocument/2006/relationships" w:type="default" r:id="Rc28c4ec98b764b8b"/>
      <w:footerReference xmlns:r="http://schemas.openxmlformats.org/officeDocument/2006/relationships" w:type="default" r:id="R5b7f23ed3f7a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EXIT HOLDING AS   ·   Org.nr 989 205 137   ·   Myggveien 6   ·   9514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c4ec98b764b8b" /><Relationship Type="http://schemas.openxmlformats.org/officeDocument/2006/relationships/footer" Target="/word/footer1.xml" Id="R5b7f23ed3f7a483c" /></Relationships>
</file>