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cab74806e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JÆRSVIN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JÆRSVIN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5739f9b1a464b"/>
      <w:footerReference xmlns:r="http://schemas.openxmlformats.org/officeDocument/2006/relationships" w:type="default" r:id="R8f5e9e0752f7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JÆRSVIN AS   ·   Org.nr 989 206 648   ·   Nordsjøvegen 1263   ·   4343 ORRE   ·   Tlf. 51 42 80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JÆRSVIN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5739f9b1a464b" /><Relationship Type="http://schemas.openxmlformats.org/officeDocument/2006/relationships/footer" Target="/word/footer1.xml" Id="R8f5e9e0752f7414d" /></Relationships>
</file>