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5645c6b9cb4d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LIND FORVALTNING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LIND FORVALTNING AS</w:t>
      </w:r>
    </w:p>
    <w:sectPr>
      <w:headerReference xmlns:r="http://schemas.openxmlformats.org/officeDocument/2006/relationships" w:type="default" r:id="R8d39c56379af48bf"/>
      <w:footerReference xmlns:r="http://schemas.openxmlformats.org/officeDocument/2006/relationships" w:type="default" r:id="R953633fb1d5d4b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LIND FORVALTNING AS   ·   Org.nr 989 207 881   ·   Ekebergveien 192C   ·   1162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LIND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39c56379af48bf" /><Relationship Type="http://schemas.openxmlformats.org/officeDocument/2006/relationships/footer" Target="/word/footer1.xml" Id="R953633fb1d5d4b46" /></Relationships>
</file>