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96459e92b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820f0a0e84d9e"/>
      <w:footerReference xmlns:r="http://schemas.openxmlformats.org/officeDocument/2006/relationships" w:type="default" r:id="R6836b2a6cd73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HOLDING AS   ·   Org.nr 989 208 012   ·   Studievegen 2   ·   2815 GJØVIK   ·   Tlf. 61 18 89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820f0a0e84d9e" /><Relationship Type="http://schemas.openxmlformats.org/officeDocument/2006/relationships/footer" Target="/word/footer1.xml" Id="R6836b2a6cd734ab2" /></Relationships>
</file>