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2522db025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HOLDING AS</w:t>
      </w:r>
    </w:p>
    <w:sectPr>
      <w:headerReference xmlns:r="http://schemas.openxmlformats.org/officeDocument/2006/relationships" w:type="default" r:id="R8e1567cbd9a8452a"/>
      <w:footerReference xmlns:r="http://schemas.openxmlformats.org/officeDocument/2006/relationships" w:type="default" r:id="Rb2a5d1a87ffa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HOLDING AS   ·   Org.nr 989 208 012   ·   Studievegen 2   ·   2815 GJØVIK   ·   Tlf. 61 18 89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567cbd9a8452a" /><Relationship Type="http://schemas.openxmlformats.org/officeDocument/2006/relationships/footer" Target="/word/footer1.xml" Id="Rb2a5d1a87ffa4065" /></Relationships>
</file>