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76f4997a940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2e584227dc446b"/>
      <w:footerReference xmlns:r="http://schemas.openxmlformats.org/officeDocument/2006/relationships" w:type="default" r:id="Ra6c2cf30085b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INVEST AS   ·   Org.nr 989 208 055   ·   c/o Kjersti Skogland Urrang, Flathauggata 36   ·   5523 HAUGESUND   ·   kjersti@urrang.no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e584227dc446b" /><Relationship Type="http://schemas.openxmlformats.org/officeDocument/2006/relationships/footer" Target="/word/footer1.xml" Id="Ra6c2cf30085b421f" /></Relationships>
</file>