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95afb711e48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KAYS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Sirevåg, 20.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KAYS HOLDING AS</w:t>
      </w:r>
    </w:p>
    <w:sectPr>
      <w:headerReference xmlns:r="http://schemas.openxmlformats.org/officeDocument/2006/relationships" w:type="default" r:id="R2cf77b411993462a"/>
      <w:footerReference xmlns:r="http://schemas.openxmlformats.org/officeDocument/2006/relationships" w:type="default" r:id="Rc3485a2ae817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KAYS HOLDING AS   ·   Org.nr 989 210 521   ·   Ognaveien 23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KAYS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77b411993462a" /><Relationship Type="http://schemas.openxmlformats.org/officeDocument/2006/relationships/footer" Target="/word/footer1.xml" Id="Rc3485a2ae8174891" /></Relationships>
</file>