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ecfbaace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KAYS HOLDING AS, org.nr 989 210 521,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37cd7cf1955c4654"/>
      <w:footerReference xmlns:r="http://schemas.openxmlformats.org/officeDocument/2006/relationships" w:type="default" r:id="Ra57667112df2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7cf1955c4654" /><Relationship Type="http://schemas.openxmlformats.org/officeDocument/2006/relationships/footer" Target="/word/footer1.xml" Id="Ra57667112df24ca9" /></Relationships>
</file>