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e5457d3b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6e4b47e024e9a"/>
      <w:footerReference xmlns:r="http://schemas.openxmlformats.org/officeDocument/2006/relationships" w:type="default" r:id="R844e1d52ad5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HELLNE HOLDING AS   ·   Org.nr 989 210 769   ·   Svarstadveien 1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6e4b47e024e9a" /><Relationship Type="http://schemas.openxmlformats.org/officeDocument/2006/relationships/footer" Target="/word/footer1.xml" Id="R844e1d52ad53428c" /></Relationships>
</file>