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5c148d9d8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Ballstad,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981c43a0964151"/>
      <w:footerReference xmlns:r="http://schemas.openxmlformats.org/officeDocument/2006/relationships" w:type="default" r:id="R9425558eed2e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VEGAR HOLDING AS   ·   Org.nr 989 211 560   ·   Jacob Jentofts vei 56   ·   8373 BALLSTAD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81c43a0964151" /><Relationship Type="http://schemas.openxmlformats.org/officeDocument/2006/relationships/footer" Target="/word/footer1.xml" Id="R9425558eed2e4704" /></Relationships>
</file>