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01804131d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JOHANNES MØRKEDAL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MØRKEDAL HOLDING AS</w:t>
      </w:r>
    </w:p>
    <w:sectPr>
      <w:headerReference xmlns:r="http://schemas.openxmlformats.org/officeDocument/2006/relationships" w:type="default" r:id="R93ec70f4bca54b9c"/>
      <w:footerReference xmlns:r="http://schemas.openxmlformats.org/officeDocument/2006/relationships" w:type="default" r:id="R1b483fa47b77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MØRKEDAL HOLDING AS   ·   Org.nr 989 215 825   ·   Johan P. Clausens gate 10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MØRKEDAL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c70f4bca54b9c" /><Relationship Type="http://schemas.openxmlformats.org/officeDocument/2006/relationships/footer" Target="/word/footer1.xml" Id="R1b483fa47b774790" /></Relationships>
</file>