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7e56935b48b44f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ASCHWANDEN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Narvik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Narvik, 18.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ASCHWANDEN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a07cad6ee41447df"/>
      <w:footerReference xmlns:r="http://schemas.openxmlformats.org/officeDocument/2006/relationships" w:type="default" r:id="Re233317c35714ca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ASCHWANDEN HOLDING AS   ·   Org.nr 989 216 295   ·   Malmveien 88   ·   8516 NARVIK   ·   Tlf. 76 94 66 40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ASCHWANDEN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07cad6ee41447df" /><Relationship Type="http://schemas.openxmlformats.org/officeDocument/2006/relationships/footer" Target="/word/footer1.xml" Id="Re233317c35714ca9" /></Relationships>
</file>