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ce3f5ad45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KVIST HOLDING AS</w:t>
      </w:r>
    </w:p>
    <w:sectPr>
      <w:headerReference xmlns:r="http://schemas.openxmlformats.org/officeDocument/2006/relationships" w:type="default" r:id="R0362c21e79ee46f0"/>
      <w:footerReference xmlns:r="http://schemas.openxmlformats.org/officeDocument/2006/relationships" w:type="default" r:id="R0f58ab4c21ce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KVIST HOLDING AS   ·   Org.nr 989 216 872   ·   Verpetveien 31   ·   1543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2c21e79ee46f0" /><Relationship Type="http://schemas.openxmlformats.org/officeDocument/2006/relationships/footer" Target="/word/footer1.xml" Id="R0f58ab4c21ce4c19" /></Relationships>
</file>